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1" w:rsidRDefault="000815F1" w:rsidP="000815F1">
      <w:pPr>
        <w:outlineLvl w:val="0"/>
        <w:rPr>
          <w:rFonts w:ascii="Times New Roman" w:hAnsi="Times New Roman"/>
          <w:b/>
          <w:bCs/>
        </w:rPr>
      </w:pPr>
    </w:p>
    <w:p w:rsidR="000815F1" w:rsidRPr="00BA5DCE" w:rsidRDefault="000815F1" w:rsidP="000815F1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:rsidR="000815F1" w:rsidRPr="00385CBF" w:rsidRDefault="000815F1" w:rsidP="000815F1">
      <w:pPr>
        <w:outlineLvl w:val="0"/>
        <w:rPr>
          <w:b/>
          <w:color w:val="000000"/>
        </w:rPr>
      </w:pPr>
      <w:r>
        <w:rPr>
          <w:b/>
          <w:color w:val="000000"/>
        </w:rPr>
        <w:t>9</w:t>
      </w:r>
      <w:r w:rsidRPr="00385CBF">
        <w:rPr>
          <w:b/>
          <w:color w:val="000000"/>
        </w:rPr>
        <w:t>/PN/2019</w:t>
      </w:r>
      <w:r w:rsidRPr="00385CBF">
        <w:rPr>
          <w:b/>
          <w:color w:val="000000"/>
        </w:rPr>
        <w:tab/>
      </w:r>
    </w:p>
    <w:p w:rsidR="000815F1" w:rsidRPr="00DB4178" w:rsidRDefault="000815F1" w:rsidP="000815F1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:rsidR="000815F1" w:rsidRPr="00DB4178" w:rsidRDefault="000815F1" w:rsidP="000815F1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:rsidR="000815F1" w:rsidRPr="00DB4178" w:rsidRDefault="000815F1" w:rsidP="000815F1">
      <w:pPr>
        <w:ind w:right="5137"/>
        <w:rPr>
          <w:rFonts w:cs="Arial"/>
          <w:bCs/>
          <w:color w:val="000000"/>
          <w:szCs w:val="18"/>
        </w:rPr>
      </w:pPr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:rsidR="000815F1" w:rsidRPr="00A03B83" w:rsidRDefault="000815F1" w:rsidP="000815F1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:rsidR="000815F1" w:rsidRPr="00BA5DCE" w:rsidRDefault="000815F1" w:rsidP="000815F1">
      <w:pPr>
        <w:pStyle w:val="Indeks"/>
        <w:suppressLineNumbers w:val="0"/>
        <w:rPr>
          <w:rFonts w:cs="Arial"/>
          <w:bCs/>
          <w:szCs w:val="24"/>
        </w:rPr>
      </w:pPr>
    </w:p>
    <w:p w:rsidR="000815F1" w:rsidRPr="00A03B83" w:rsidRDefault="000815F1" w:rsidP="000815F1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0815F1" w:rsidRPr="00BA5DCE" w:rsidRDefault="000815F1" w:rsidP="000815F1">
      <w:pPr>
        <w:pStyle w:val="Tekstpodstawowy"/>
        <w:rPr>
          <w:rFonts w:cs="Arial"/>
          <w:b/>
          <w:sz w:val="28"/>
          <w:szCs w:val="24"/>
        </w:rPr>
      </w:pPr>
    </w:p>
    <w:p w:rsidR="000815F1" w:rsidRPr="00BA5DCE" w:rsidRDefault="000815F1" w:rsidP="000815F1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:rsidR="000815F1" w:rsidRPr="00A03B83" w:rsidRDefault="000815F1" w:rsidP="000815F1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0815F1" w:rsidRPr="00A03B83" w:rsidRDefault="000815F1" w:rsidP="000815F1">
      <w:pPr>
        <w:pStyle w:val="Tekstpodstawowy"/>
        <w:rPr>
          <w:rFonts w:cs="Arial"/>
          <w:b/>
          <w:szCs w:val="24"/>
        </w:rPr>
      </w:pPr>
    </w:p>
    <w:p w:rsidR="000815F1" w:rsidRPr="000815F1" w:rsidRDefault="000815F1" w:rsidP="000815F1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CC70E4">
        <w:rPr>
          <w:rFonts w:cs="Arial"/>
          <w:bCs/>
          <w:szCs w:val="24"/>
        </w:rPr>
        <w:t xml:space="preserve">Przystępując do postępowania w sprawie udzielenia zamówienia publicznego </w:t>
      </w:r>
      <w:r w:rsidRPr="00CC70E4">
        <w:rPr>
          <w:rFonts w:cs="Arial"/>
          <w:bCs/>
          <w:szCs w:val="24"/>
        </w:rPr>
        <w:br/>
        <w:t>w trybie przetargu nieograniczonego</w:t>
      </w:r>
      <w:r w:rsidRPr="00BA5DCE">
        <w:rPr>
          <w:rFonts w:cs="Arial"/>
          <w:b/>
          <w:bCs/>
          <w:szCs w:val="24"/>
        </w:rPr>
        <w:t xml:space="preserve"> </w:t>
      </w:r>
      <w:r w:rsidRPr="002F2F77">
        <w:rPr>
          <w:rFonts w:cs="Arial"/>
          <w:b/>
          <w:bCs/>
          <w:szCs w:val="24"/>
        </w:rPr>
        <w:t xml:space="preserve">na </w:t>
      </w:r>
      <w:r w:rsidRPr="00CC70E4">
        <w:rPr>
          <w:rFonts w:cs="Arial"/>
          <w:b/>
          <w:bCs/>
          <w:szCs w:val="24"/>
        </w:rPr>
        <w:t xml:space="preserve">dostawę, </w:t>
      </w:r>
      <w:r w:rsidRPr="000815F1">
        <w:rPr>
          <w:rFonts w:cs="Arial"/>
          <w:b/>
          <w:bCs/>
          <w:szCs w:val="24"/>
        </w:rPr>
        <w:t xml:space="preserve">montaż i uruchomienie zestawu </w:t>
      </w:r>
      <w:proofErr w:type="spellStart"/>
      <w:r w:rsidRPr="000815F1">
        <w:rPr>
          <w:rFonts w:cs="Arial"/>
          <w:b/>
          <w:bCs/>
          <w:szCs w:val="24"/>
        </w:rPr>
        <w:t>multipotencjostatów</w:t>
      </w:r>
      <w:proofErr w:type="spellEnd"/>
      <w:r w:rsidRPr="000815F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br/>
      </w:r>
      <w:bookmarkStart w:id="0" w:name="_GoBack"/>
      <w:bookmarkEnd w:id="0"/>
      <w:r w:rsidRPr="000815F1">
        <w:rPr>
          <w:rFonts w:cs="Arial"/>
          <w:b/>
          <w:bCs/>
          <w:szCs w:val="24"/>
        </w:rPr>
        <w:t>z 20 kanałami rejestrującymi i komorą temperaturową</w:t>
      </w:r>
      <w:r>
        <w:rPr>
          <w:rFonts w:cs="Arial"/>
          <w:b/>
          <w:bCs/>
          <w:szCs w:val="24"/>
        </w:rPr>
        <w:t xml:space="preserve"> </w:t>
      </w:r>
      <w:r w:rsidRPr="00CC70E4">
        <w:rPr>
          <w:rFonts w:cs="Arial"/>
          <w:bCs/>
          <w:szCs w:val="24"/>
        </w:rPr>
        <w:t>oświadczam, co następuje:</w:t>
      </w:r>
    </w:p>
    <w:p w:rsidR="000815F1" w:rsidRPr="002F2F77" w:rsidRDefault="000815F1" w:rsidP="000815F1">
      <w:pPr>
        <w:contextualSpacing/>
        <w:jc w:val="center"/>
        <w:rPr>
          <w:rFonts w:cs="Arial"/>
          <w:b/>
          <w:bCs/>
          <w:szCs w:val="24"/>
        </w:rPr>
      </w:pPr>
    </w:p>
    <w:p w:rsidR="000815F1" w:rsidRPr="00BA5DCE" w:rsidRDefault="000815F1" w:rsidP="000815F1">
      <w:pPr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</w:p>
    <w:p w:rsidR="000815F1" w:rsidRPr="00BA5DCE" w:rsidRDefault="000815F1" w:rsidP="000815F1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:rsidR="000815F1" w:rsidRPr="00BA5DCE" w:rsidRDefault="000815F1" w:rsidP="000815F1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:rsidR="000815F1" w:rsidRPr="00A03B83" w:rsidRDefault="000815F1" w:rsidP="000815F1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:rsidR="000815F1" w:rsidRPr="00A03B83" w:rsidRDefault="000815F1" w:rsidP="000815F1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0815F1" w:rsidRPr="00BA5DCE" w:rsidRDefault="000815F1" w:rsidP="000815F1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0815F1" w:rsidRPr="00BA5DCE" w:rsidRDefault="000815F1" w:rsidP="000815F1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0815F1" w:rsidRPr="00A03B83" w:rsidRDefault="000815F1" w:rsidP="000815F1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0815F1" w:rsidRDefault="000815F1" w:rsidP="000815F1">
      <w:pPr>
        <w:spacing w:after="0"/>
        <w:jc w:val="both"/>
        <w:rPr>
          <w:rFonts w:cs="Arial"/>
          <w:b/>
          <w:sz w:val="16"/>
          <w:szCs w:val="16"/>
        </w:rPr>
      </w:pPr>
    </w:p>
    <w:p w:rsidR="000815F1" w:rsidRPr="00A03B83" w:rsidRDefault="000815F1" w:rsidP="000815F1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0815F1" w:rsidRPr="00A03B83" w:rsidRDefault="000815F1" w:rsidP="000815F1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0815F1" w:rsidRPr="00C15B9E" w:rsidRDefault="000815F1" w:rsidP="000815F1"/>
    <w:p w:rsidR="00A453ED" w:rsidRPr="000815F1" w:rsidRDefault="00A453ED" w:rsidP="000815F1"/>
    <w:sectPr w:rsidR="00A453ED" w:rsidRPr="000815F1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B4" w:rsidRDefault="00030AB4" w:rsidP="00EC5804">
      <w:pPr>
        <w:spacing w:after="0" w:line="240" w:lineRule="auto"/>
      </w:pPr>
      <w:r>
        <w:separator/>
      </w:r>
    </w:p>
  </w:endnote>
  <w:endnote w:type="continuationSeparator" w:id="0">
    <w:p w:rsidR="00030AB4" w:rsidRDefault="00030AB4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B4" w:rsidRDefault="00030AB4" w:rsidP="00EC5804">
      <w:pPr>
        <w:spacing w:after="0" w:line="240" w:lineRule="auto"/>
      </w:pPr>
      <w:r>
        <w:separator/>
      </w:r>
    </w:p>
  </w:footnote>
  <w:footnote w:type="continuationSeparator" w:id="0">
    <w:p w:rsidR="00030AB4" w:rsidRDefault="00030AB4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30AB4"/>
    <w:rsid w:val="0008096D"/>
    <w:rsid w:val="000815F1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481AEC"/>
    <w:rsid w:val="00535141"/>
    <w:rsid w:val="00640AA7"/>
    <w:rsid w:val="00647B1B"/>
    <w:rsid w:val="006551BC"/>
    <w:rsid w:val="00670254"/>
    <w:rsid w:val="006A0248"/>
    <w:rsid w:val="006B74B2"/>
    <w:rsid w:val="006D195D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719B2"/>
    <w:rsid w:val="00995EAB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3902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9B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5F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15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15F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0815F1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2019-08-30T11:03:00Z</dcterms:created>
  <dcterms:modified xsi:type="dcterms:W3CDTF">2019-08-30T11:03:00Z</dcterms:modified>
</cp:coreProperties>
</file>