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6466" w14:textId="1B2A52B3" w:rsidR="005C2BD5" w:rsidRPr="001E61CB" w:rsidRDefault="005C2BD5" w:rsidP="001E61CB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24"/>
          <w:szCs w:val="24"/>
        </w:rPr>
      </w:pPr>
      <w:bookmarkStart w:id="0" w:name="_GoBack"/>
      <w:r w:rsidRPr="001E61CB">
        <w:rPr>
          <w:rFonts w:eastAsiaTheme="majorEastAsia" w:cstheme="majorBidi"/>
          <w:sz w:val="24"/>
          <w:szCs w:val="24"/>
        </w:rPr>
        <w:t>Załą</w:t>
      </w:r>
      <w:bookmarkEnd w:id="0"/>
      <w:r w:rsidRPr="001E61CB">
        <w:rPr>
          <w:rFonts w:eastAsiaTheme="majorEastAsia" w:cstheme="majorBidi"/>
          <w:sz w:val="24"/>
          <w:szCs w:val="24"/>
        </w:rPr>
        <w:t xml:space="preserve">cznik nr </w:t>
      </w:r>
      <w:r w:rsidR="00E50B9F">
        <w:rPr>
          <w:rFonts w:eastAsiaTheme="majorEastAsia" w:cstheme="majorBidi"/>
          <w:sz w:val="24"/>
          <w:szCs w:val="24"/>
        </w:rPr>
        <w:t>5</w:t>
      </w:r>
      <w:r w:rsidR="001E61CB" w:rsidRPr="001E61CB">
        <w:rPr>
          <w:rFonts w:eastAsiaTheme="majorEastAsia" w:cstheme="majorBidi"/>
          <w:sz w:val="24"/>
          <w:szCs w:val="24"/>
        </w:rPr>
        <w:t xml:space="preserve"> do SIWZ</w:t>
      </w:r>
    </w:p>
    <w:p w14:paraId="36536E94" w14:textId="77777777" w:rsidR="002E74CC" w:rsidRPr="000C3562" w:rsidRDefault="00191738" w:rsidP="001E61CB">
      <w:pPr>
        <w:pStyle w:val="Nagwek1"/>
        <w:jc w:val="both"/>
      </w:pPr>
      <w:r w:rsidRPr="000C3562">
        <w:t>Specyfikacja s</w:t>
      </w:r>
      <w:r w:rsidR="00EB11D5" w:rsidRPr="000C3562">
        <w:t>ystem</w:t>
      </w:r>
      <w:r w:rsidRPr="000C3562">
        <w:t>u</w:t>
      </w:r>
      <w:r w:rsidR="00EB11D5" w:rsidRPr="000C3562">
        <w:t xml:space="preserve"> operacyjn</w:t>
      </w:r>
      <w:r w:rsidRPr="000C3562">
        <w:t xml:space="preserve">ego </w:t>
      </w:r>
    </w:p>
    <w:p w14:paraId="39C5EF38" w14:textId="13D62DF1" w:rsidR="00EB11D5" w:rsidRPr="000C3562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0C3562">
        <w:rPr>
          <w:rFonts w:eastAsia="Times New Roman"/>
          <w:b w:val="0"/>
          <w:sz w:val="24"/>
          <w:szCs w:val="24"/>
        </w:rPr>
        <w:t xml:space="preserve">System operacyjny </w:t>
      </w:r>
      <w:r w:rsidR="00F556DD" w:rsidRPr="000C3562">
        <w:rPr>
          <w:rFonts w:eastAsia="Times New Roman"/>
          <w:b w:val="0"/>
          <w:sz w:val="24"/>
          <w:szCs w:val="24"/>
        </w:rPr>
        <w:t xml:space="preserve">w </w:t>
      </w:r>
      <w:r w:rsidRPr="000C3562">
        <w:rPr>
          <w:rFonts w:eastAsia="Times New Roman"/>
          <w:b w:val="0"/>
          <w:sz w:val="24"/>
          <w:szCs w:val="24"/>
        </w:rPr>
        <w:t>polskiej wersji językowej, uprawniają</w:t>
      </w:r>
      <w:r w:rsidR="003A007B" w:rsidRPr="000C3562">
        <w:rPr>
          <w:rFonts w:eastAsia="Times New Roman"/>
          <w:b w:val="0"/>
          <w:sz w:val="24"/>
          <w:szCs w:val="24"/>
        </w:rPr>
        <w:t>cy</w:t>
      </w:r>
      <w:r w:rsidRPr="000C3562">
        <w:rPr>
          <w:rFonts w:eastAsia="Times New Roman"/>
          <w:b w:val="0"/>
          <w:sz w:val="24"/>
          <w:szCs w:val="24"/>
        </w:rPr>
        <w:t xml:space="preserve"> do użytkowania najnowszej dostępnej w dniu składania oferty wersji systemu operacyjnego danego producenta z  bezterminową licencją</w:t>
      </w:r>
      <w:r w:rsidR="00FE3230" w:rsidRPr="000C3562">
        <w:rPr>
          <w:rFonts w:eastAsia="Times New Roman"/>
          <w:b w:val="0"/>
          <w:sz w:val="24"/>
          <w:szCs w:val="24"/>
        </w:rPr>
        <w:t xml:space="preserve"> użytkowania</w:t>
      </w:r>
      <w:r w:rsidR="005F176F" w:rsidRPr="000C3562">
        <w:rPr>
          <w:rFonts w:eastAsia="Times New Roman"/>
          <w:b w:val="0"/>
          <w:sz w:val="24"/>
          <w:szCs w:val="24"/>
        </w:rPr>
        <w:t xml:space="preserve"> w </w:t>
      </w:r>
      <w:r w:rsidR="000C3562" w:rsidRPr="000C3562">
        <w:rPr>
          <w:rFonts w:eastAsia="Times New Roman"/>
          <w:b w:val="0"/>
          <w:sz w:val="24"/>
          <w:szCs w:val="24"/>
        </w:rPr>
        <w:t>jednostkach badawczych</w:t>
      </w:r>
      <w:r w:rsidR="00FE3230" w:rsidRPr="000C3562">
        <w:rPr>
          <w:rFonts w:eastAsia="Times New Roman"/>
          <w:b w:val="0"/>
          <w:sz w:val="24"/>
          <w:szCs w:val="24"/>
        </w:rPr>
        <w:t>.</w:t>
      </w:r>
    </w:p>
    <w:p w14:paraId="79770DCF" w14:textId="77777777" w:rsidR="00CE0198" w:rsidRPr="001E61CB" w:rsidRDefault="00CE0198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W przypadku dostawy oprogramowania informatycznego w postaci systemów operacyjnych klienckich nie stanowiących kompletu z komputerem, zamawiający wymaga dostawy systemu operacyjnego wraz z bezterminową licencją na użytkowanie z możliwością przenoszenia pomiędzy stacjami. </w:t>
      </w:r>
    </w:p>
    <w:p w14:paraId="6759AF90" w14:textId="77777777" w:rsidR="001F070D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System operacyjny w wersji 64-bitowej.</w:t>
      </w:r>
    </w:p>
    <w:p w14:paraId="76B120C5" w14:textId="77777777" w:rsidR="00CC6DD9" w:rsidRPr="001E61CB" w:rsidRDefault="005F176F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Zaoferowany system operacyjny musi umożliwiać  poprawne działanie oprogramowania </w:t>
      </w:r>
      <w:r w:rsidR="00CC6DD9" w:rsidRPr="001E61CB">
        <w:rPr>
          <w:rFonts w:eastAsia="Times New Roman"/>
          <w:b w:val="0"/>
          <w:sz w:val="24"/>
          <w:szCs w:val="24"/>
        </w:rPr>
        <w:t xml:space="preserve">dostarczanego wraz z </w:t>
      </w:r>
      <w:r w:rsidR="00744CFF" w:rsidRPr="001E61CB">
        <w:rPr>
          <w:rFonts w:eastAsia="Times New Roman"/>
          <w:b w:val="0"/>
          <w:sz w:val="24"/>
          <w:szCs w:val="24"/>
        </w:rPr>
        <w:t xml:space="preserve">zamawianym urządzeniem </w:t>
      </w:r>
      <w:r w:rsidR="00CC6DD9" w:rsidRPr="001E61CB">
        <w:rPr>
          <w:rFonts w:eastAsia="Times New Roman"/>
          <w:b w:val="0"/>
          <w:sz w:val="24"/>
          <w:szCs w:val="24"/>
        </w:rPr>
        <w:t xml:space="preserve"> pomiarowym</w:t>
      </w:r>
    </w:p>
    <w:p w14:paraId="04431045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Wymagana jest wersja systemu operacyjnego, umożliwiająca zarządzanie </w:t>
      </w:r>
      <w:r w:rsidR="005F176F" w:rsidRPr="001E61CB">
        <w:rPr>
          <w:rFonts w:eastAsia="Times New Roman"/>
          <w:b w:val="0"/>
          <w:sz w:val="24"/>
          <w:szCs w:val="24"/>
        </w:rPr>
        <w:t>systemem operacyjnym</w:t>
      </w:r>
      <w:r w:rsidRPr="001E61CB">
        <w:rPr>
          <w:rFonts w:eastAsia="Times New Roman"/>
          <w:b w:val="0"/>
          <w:sz w:val="24"/>
          <w:szCs w:val="24"/>
        </w:rPr>
        <w:t xml:space="preserve"> komputer</w:t>
      </w:r>
      <w:r w:rsidR="005F176F" w:rsidRPr="001E61CB">
        <w:rPr>
          <w:rFonts w:eastAsia="Times New Roman"/>
          <w:b w:val="0"/>
          <w:sz w:val="24"/>
          <w:szCs w:val="24"/>
        </w:rPr>
        <w:t>a</w:t>
      </w:r>
      <w:r w:rsidRPr="001E61CB">
        <w:rPr>
          <w:rFonts w:eastAsia="Times New Roman"/>
          <w:b w:val="0"/>
          <w:sz w:val="24"/>
          <w:szCs w:val="24"/>
        </w:rPr>
        <w:t xml:space="preserve"> przez domeny Active Directory pracujące w oparciu o systemy Windows Server w wersjach 2008 R2, 2012 R2, 2016.</w:t>
      </w:r>
    </w:p>
    <w:p w14:paraId="1BD3CD5B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System operacyjny musi być nowy, nigdy wcześniej nieaktywowany i musi pochodzić z legalnego źródła sprzedaży.</w:t>
      </w:r>
    </w:p>
    <w:p w14:paraId="2779EEEE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Licencja na zaoferowany system operacyjny musi być w pełni zgodna z warunkami licencjonowania producenta oprogramowania.</w:t>
      </w:r>
    </w:p>
    <w:p w14:paraId="0BCFF642" w14:textId="77777777" w:rsidR="00FE3230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bookmarkStart w:id="1" w:name="_Hlk494374929"/>
      <w:bookmarkEnd w:id="1"/>
      <w:r w:rsidRPr="001E61CB">
        <w:rPr>
          <w:rFonts w:eastAsia="Times New Roman"/>
          <w:b w:val="0"/>
          <w:sz w:val="24"/>
          <w:szCs w:val="24"/>
        </w:rPr>
        <w:t>System operacyjny musi posiadać następujące funkcjonalności - wymagane funkcjonalności systemu operacyjnego muszą być dostępn</w:t>
      </w:r>
      <w:r w:rsidR="005F176F" w:rsidRPr="001E61CB">
        <w:rPr>
          <w:rFonts w:eastAsia="Times New Roman"/>
          <w:b w:val="0"/>
          <w:sz w:val="24"/>
          <w:szCs w:val="24"/>
        </w:rPr>
        <w:t>e</w:t>
      </w:r>
      <w:r w:rsidRPr="001E61CB">
        <w:rPr>
          <w:rFonts w:eastAsia="Times New Roman"/>
          <w:b w:val="0"/>
          <w:sz w:val="24"/>
          <w:szCs w:val="24"/>
        </w:rPr>
        <w:t xml:space="preserve"> poprzez natywne dla niego mechanizmy, bez użycia dodatkowych aplikacji.</w:t>
      </w:r>
    </w:p>
    <w:p w14:paraId="4426F4A1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System operacyjny w polskiej wersji językowej.</w:t>
      </w:r>
    </w:p>
    <w:p w14:paraId="2583963D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Graficzne środowisko instalacji i konfiguracji dostępne w języku polskim.</w:t>
      </w:r>
    </w:p>
    <w:p w14:paraId="44275C28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Wbudowany system pomocy w języku polskim.</w:t>
      </w:r>
    </w:p>
    <w:p w14:paraId="350734A3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Komunikaty systemowe dostępne w języku polskim.</w:t>
      </w:r>
    </w:p>
    <w:p w14:paraId="707B1D57" w14:textId="77777777" w:rsidR="00744CFF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14:paraId="3E21816D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Interfejs użytkownika dostępny w języku Polskim.</w:t>
      </w:r>
    </w:p>
    <w:p w14:paraId="266EFEF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14:paraId="0B378DA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14:paraId="6D418C7D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14:paraId="06B7954B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14:paraId="4BE717B7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14:paraId="7B85AD8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Zabezpieczony hasłem hierarchiczny dostęp do systemu, konta i profile użytkowników zarządzane zdalnie. Praca systemu w trybie ochrony kont użytkowników.</w:t>
      </w:r>
    </w:p>
    <w:p w14:paraId="525F2361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większości powszechnie używanych urządzeń peryferyjnych (drukarek, urządzeń sieciowych, standardów USB, Plug&amp;Play, Wi-Fi).</w:t>
      </w:r>
    </w:p>
    <w:p w14:paraId="26DD2C83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0E016320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14:paraId="66448BAE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14:paraId="6EAF6FDE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14:paraId="5B6399CC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logowania do systemu operacyjnego w oparciu o login i hasło, karty </w:t>
      </w:r>
      <w:r w:rsidR="001E61CB">
        <w:rPr>
          <w:rFonts w:eastAsia="Times New Roman"/>
        </w:rPr>
        <w:br/>
      </w:r>
      <w:r>
        <w:rPr>
          <w:rFonts w:eastAsia="Times New Roman"/>
        </w:rPr>
        <w:t>z certyfikatami (smartcard), wirtualne karty (logowanie w oparciu o certyfikat chroniony poprzez moduł TPM).</w:t>
      </w:r>
    </w:p>
    <w:p w14:paraId="17101495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14:paraId="5EF25A10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14:paraId="12761206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14:paraId="569E2D7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JScript i VBScript – możliwość uruchamiania interpretera poleceń.</w:t>
      </w:r>
    </w:p>
    <w:p w14:paraId="0D4344C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14:paraId="68B1C37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Transakcyjny system plików pozwalający na stosowanie przydziałów (ang. quota) na dysku dla użytkowników oraz zapewniający większą niezawodność i pozwalający tworzyć kopie zapasowe.</w:t>
      </w:r>
    </w:p>
    <w:p w14:paraId="06A43873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14:paraId="65163831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14:paraId="2076944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14:paraId="002357E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Identyfikacja sieci komputerowych, do których jest podłączony system operacyjny, zapamiętywanie ustawień i przypisywanie do min. 3 kategorii bezpieczeństwa </w:t>
      </w:r>
      <w:r w:rsidR="001E61CB">
        <w:rPr>
          <w:rFonts w:eastAsia="Times New Roman"/>
        </w:rPr>
        <w:br/>
      </w:r>
      <w:r>
        <w:rPr>
          <w:rFonts w:eastAsia="Times New Roman"/>
        </w:rPr>
        <w:t>(z predefiniowanymi odpowiednio do kategorii ustawieniami zapory sieciowej, udostępniania plików itp.).</w:t>
      </w:r>
    </w:p>
    <w:p w14:paraId="66EF6F1D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blokowania lub </w:t>
      </w:r>
      <w:r w:rsidRPr="001E61CB">
        <w:rPr>
          <w:rFonts w:eastAsia="Times New Roman"/>
        </w:rPr>
        <w:t>dopuszczania dowolnych urządzeń peryferyjnych za pomocą polityk grupowych (np. przy użyciu numerów identyfikacyjnych sprzętu).</w:t>
      </w:r>
    </w:p>
    <w:p w14:paraId="0A86889A" w14:textId="77777777" w:rsidR="00744CFF" w:rsidRPr="001E61CB" w:rsidRDefault="00EB11D5" w:rsidP="001E61CB">
      <w:pPr>
        <w:pStyle w:val="Nagwek3"/>
        <w:jc w:val="both"/>
      </w:pPr>
      <w:r w:rsidRPr="001E61CB">
        <w:rPr>
          <w:rFonts w:eastAsia="Times New Roman"/>
        </w:rPr>
        <w:lastRenderedPageBreak/>
        <w:t xml:space="preserve">Wbudowany mechanizm wirtualizacji typu </w:t>
      </w:r>
      <w:r w:rsidR="00CC6DD9" w:rsidRPr="001E61CB">
        <w:rPr>
          <w:rFonts w:eastAsia="Times New Roman"/>
        </w:rPr>
        <w:t>Hyper-V</w:t>
      </w:r>
      <w:r w:rsidR="001E61CB" w:rsidRPr="001E61CB">
        <w:rPr>
          <w:rFonts w:eastAsia="Times New Roman"/>
        </w:rPr>
        <w:t xml:space="preserve"> lub równoważny</w:t>
      </w:r>
      <w:r w:rsidRPr="001E61CB">
        <w:rPr>
          <w:rFonts w:eastAsia="Times New Roman"/>
        </w:rPr>
        <w:t xml:space="preserve">, umożliwiający, uruchomienie wirtualnych maszyn. </w:t>
      </w:r>
    </w:p>
    <w:p w14:paraId="66332E5F" w14:textId="77777777" w:rsidR="00E5350F" w:rsidRPr="00E5350F" w:rsidRDefault="00EB11D5" w:rsidP="001E61CB">
      <w:pPr>
        <w:pStyle w:val="Nagwek3"/>
        <w:numPr>
          <w:ilvl w:val="0"/>
          <w:numId w:val="0"/>
        </w:numPr>
        <w:ind w:left="720"/>
        <w:jc w:val="both"/>
      </w:pPr>
      <w:r>
        <w:rPr>
          <w:rFonts w:eastAsia="Times New Roman"/>
        </w:rPr>
        <w:br/>
      </w:r>
    </w:p>
    <w:sectPr w:rsidR="00E5350F" w:rsidRPr="00E5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0C71" w14:textId="77777777" w:rsidR="00BB4D4D" w:rsidRDefault="00BB4D4D" w:rsidP="009551A1">
      <w:pPr>
        <w:spacing w:after="0" w:line="240" w:lineRule="auto"/>
      </w:pPr>
      <w:r>
        <w:separator/>
      </w:r>
    </w:p>
  </w:endnote>
  <w:endnote w:type="continuationSeparator" w:id="0">
    <w:p w14:paraId="3243DCA8" w14:textId="77777777" w:rsidR="00BB4D4D" w:rsidRDefault="00BB4D4D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864C" w14:textId="77777777" w:rsidR="00BB4D4D" w:rsidRDefault="00BB4D4D" w:rsidP="009551A1">
      <w:pPr>
        <w:spacing w:after="0" w:line="240" w:lineRule="auto"/>
      </w:pPr>
      <w:r>
        <w:separator/>
      </w:r>
    </w:p>
  </w:footnote>
  <w:footnote w:type="continuationSeparator" w:id="0">
    <w:p w14:paraId="6897ACB5" w14:textId="77777777" w:rsidR="00BB4D4D" w:rsidRDefault="00BB4D4D" w:rsidP="009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37626"/>
    <w:rsid w:val="00082645"/>
    <w:rsid w:val="00082658"/>
    <w:rsid w:val="00092208"/>
    <w:rsid w:val="00092A0C"/>
    <w:rsid w:val="000B0010"/>
    <w:rsid w:val="000B0842"/>
    <w:rsid w:val="000C3562"/>
    <w:rsid w:val="000E1C0D"/>
    <w:rsid w:val="00121BB9"/>
    <w:rsid w:val="001663CC"/>
    <w:rsid w:val="00191738"/>
    <w:rsid w:val="001A3EDB"/>
    <w:rsid w:val="001B5BA9"/>
    <w:rsid w:val="001E61CB"/>
    <w:rsid w:val="001F070D"/>
    <w:rsid w:val="002231FE"/>
    <w:rsid w:val="00246ECB"/>
    <w:rsid w:val="00260EB8"/>
    <w:rsid w:val="002A1CAE"/>
    <w:rsid w:val="002B2503"/>
    <w:rsid w:val="002E74CC"/>
    <w:rsid w:val="002F02C1"/>
    <w:rsid w:val="002F65CF"/>
    <w:rsid w:val="00324BAA"/>
    <w:rsid w:val="003465EE"/>
    <w:rsid w:val="003A007B"/>
    <w:rsid w:val="003A6036"/>
    <w:rsid w:val="003D2C48"/>
    <w:rsid w:val="003D45F2"/>
    <w:rsid w:val="003D5C00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E37C8"/>
    <w:rsid w:val="006F1477"/>
    <w:rsid w:val="006F202E"/>
    <w:rsid w:val="006F4EC6"/>
    <w:rsid w:val="0071417F"/>
    <w:rsid w:val="00742FC1"/>
    <w:rsid w:val="00744CFF"/>
    <w:rsid w:val="0074588F"/>
    <w:rsid w:val="00766A58"/>
    <w:rsid w:val="0078431F"/>
    <w:rsid w:val="007A4138"/>
    <w:rsid w:val="007E3384"/>
    <w:rsid w:val="007E3DE7"/>
    <w:rsid w:val="007F0CD6"/>
    <w:rsid w:val="00827019"/>
    <w:rsid w:val="00833111"/>
    <w:rsid w:val="008946AB"/>
    <w:rsid w:val="008C318A"/>
    <w:rsid w:val="009520EE"/>
    <w:rsid w:val="009551A1"/>
    <w:rsid w:val="009600DA"/>
    <w:rsid w:val="0096097F"/>
    <w:rsid w:val="009634EA"/>
    <w:rsid w:val="009705A0"/>
    <w:rsid w:val="00981F1C"/>
    <w:rsid w:val="00995614"/>
    <w:rsid w:val="009D71EC"/>
    <w:rsid w:val="009F2D6B"/>
    <w:rsid w:val="00A140BC"/>
    <w:rsid w:val="00A25626"/>
    <w:rsid w:val="00A802BB"/>
    <w:rsid w:val="00A80455"/>
    <w:rsid w:val="00AF56A6"/>
    <w:rsid w:val="00B04305"/>
    <w:rsid w:val="00B202DE"/>
    <w:rsid w:val="00B75F33"/>
    <w:rsid w:val="00B86810"/>
    <w:rsid w:val="00B86DBD"/>
    <w:rsid w:val="00BA06AC"/>
    <w:rsid w:val="00BA3D20"/>
    <w:rsid w:val="00BB45DE"/>
    <w:rsid w:val="00BB4D4D"/>
    <w:rsid w:val="00BB58C6"/>
    <w:rsid w:val="00BB7CDB"/>
    <w:rsid w:val="00C05733"/>
    <w:rsid w:val="00CC6DD9"/>
    <w:rsid w:val="00CD3D98"/>
    <w:rsid w:val="00CE0198"/>
    <w:rsid w:val="00CE20F4"/>
    <w:rsid w:val="00CE51ED"/>
    <w:rsid w:val="00D156A4"/>
    <w:rsid w:val="00D16EB3"/>
    <w:rsid w:val="00D42257"/>
    <w:rsid w:val="00DA41D5"/>
    <w:rsid w:val="00DC4462"/>
    <w:rsid w:val="00DF4165"/>
    <w:rsid w:val="00E21B6D"/>
    <w:rsid w:val="00E2695A"/>
    <w:rsid w:val="00E273E7"/>
    <w:rsid w:val="00E30F89"/>
    <w:rsid w:val="00E50B9F"/>
    <w:rsid w:val="00E5350F"/>
    <w:rsid w:val="00E61318"/>
    <w:rsid w:val="00E61D2E"/>
    <w:rsid w:val="00E65943"/>
    <w:rsid w:val="00E7332E"/>
    <w:rsid w:val="00EA2DB1"/>
    <w:rsid w:val="00EB11D5"/>
    <w:rsid w:val="00EF2385"/>
    <w:rsid w:val="00F1234D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7FE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  <w:style w:type="character" w:styleId="Odwoaniedokomentarza">
    <w:name w:val="annotation reference"/>
    <w:basedOn w:val="Domylnaczcionkaakapitu"/>
    <w:uiPriority w:val="99"/>
    <w:semiHidden/>
    <w:unhideWhenUsed/>
    <w:rsid w:val="00346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5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3</cp:revision>
  <dcterms:created xsi:type="dcterms:W3CDTF">2019-09-11T18:58:00Z</dcterms:created>
  <dcterms:modified xsi:type="dcterms:W3CDTF">2019-10-04T10:53:00Z</dcterms:modified>
</cp:coreProperties>
</file>