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CB33" w14:textId="77777777" w:rsidR="003D36B5" w:rsidRPr="00CF7FED" w:rsidRDefault="003D36B5" w:rsidP="003D36B5">
      <w:pPr>
        <w:jc w:val="right"/>
        <w:rPr>
          <w:rFonts w:ascii="Times New Roman" w:hAnsi="Times New Roman"/>
          <w:b/>
          <w:bCs/>
        </w:rPr>
      </w:pPr>
      <w:r w:rsidRPr="00CF7FED">
        <w:rPr>
          <w:rFonts w:ascii="Times New Roman" w:hAnsi="Times New Roman"/>
          <w:b/>
          <w:bCs/>
        </w:rPr>
        <w:t>Załącznik nr 5 do SIWZ</w:t>
      </w:r>
    </w:p>
    <w:p w14:paraId="3C3944C9" w14:textId="534F8FB4" w:rsidR="003D36B5" w:rsidRPr="00CF7FED" w:rsidRDefault="00E96F5A" w:rsidP="003D36B5">
      <w:pPr>
        <w:rPr>
          <w:b/>
          <w:color w:val="000000" w:themeColor="text1"/>
        </w:rPr>
      </w:pPr>
      <w:r>
        <w:rPr>
          <w:b/>
          <w:color w:val="000000" w:themeColor="text1"/>
        </w:rPr>
        <w:t>1/PN/2020</w:t>
      </w:r>
    </w:p>
    <w:p w14:paraId="7C10A404" w14:textId="77777777" w:rsidR="003D36B5" w:rsidRPr="00CF7FED" w:rsidRDefault="003D36B5" w:rsidP="003D36B5">
      <w:pPr>
        <w:rPr>
          <w:rFonts w:ascii="Times New Roman" w:hAnsi="Times New Roman"/>
          <w:b/>
          <w:bCs/>
        </w:rPr>
      </w:pPr>
    </w:p>
    <w:p w14:paraId="257114DB" w14:textId="77777777" w:rsidR="003D36B5" w:rsidRPr="00CF7FED" w:rsidRDefault="003D36B5" w:rsidP="003D36B5">
      <w:pPr>
        <w:rPr>
          <w:rFonts w:ascii="Times New Roman" w:hAnsi="Times New Roman"/>
        </w:rPr>
      </w:pPr>
      <w:r w:rsidRPr="00CF7FED">
        <w:rPr>
          <w:rFonts w:ascii="Times New Roman" w:hAnsi="Times New Roman"/>
        </w:rPr>
        <w:t>...................................................</w:t>
      </w:r>
    </w:p>
    <w:p w14:paraId="7E39E282" w14:textId="77777777" w:rsidR="003D36B5" w:rsidRPr="00CF7FED" w:rsidRDefault="003D36B5" w:rsidP="003D36B5">
      <w:pPr>
        <w:rPr>
          <w:rFonts w:ascii="Times New Roman" w:hAnsi="Times New Roman"/>
          <w:vertAlign w:val="superscript"/>
        </w:rPr>
      </w:pPr>
      <w:r w:rsidRPr="00CF7FED">
        <w:rPr>
          <w:rFonts w:ascii="Times New Roman" w:hAnsi="Times New Roman"/>
        </w:rPr>
        <w:t xml:space="preserve">          </w:t>
      </w:r>
      <w:r w:rsidRPr="00CF7FED">
        <w:rPr>
          <w:rFonts w:ascii="Times New Roman" w:hAnsi="Times New Roman"/>
          <w:vertAlign w:val="superscript"/>
        </w:rPr>
        <w:t>pieczęć Wykonawcy</w:t>
      </w:r>
    </w:p>
    <w:p w14:paraId="0DB383F9" w14:textId="77777777" w:rsidR="003D36B5" w:rsidRPr="00CF7FED" w:rsidRDefault="003D36B5" w:rsidP="003D36B5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DAACEB" w14:textId="77777777" w:rsidR="003D36B5" w:rsidRPr="00CF7FED" w:rsidRDefault="003D36B5" w:rsidP="003D36B5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72287575" w14:textId="77777777" w:rsidR="003D36B5" w:rsidRPr="00FF577B" w:rsidRDefault="003D36B5" w:rsidP="003D36B5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CF7FED">
        <w:rPr>
          <w:rFonts w:cstheme="minorHAnsi"/>
          <w:bCs/>
        </w:rPr>
        <w:t xml:space="preserve">dotyczy przetargu </w:t>
      </w:r>
      <w:r w:rsidRPr="00E96F5A">
        <w:rPr>
          <w:bCs/>
        </w:rPr>
        <w:t xml:space="preserve">nieograniczonego na: </w:t>
      </w:r>
      <w:r w:rsidRPr="00E96F5A">
        <w:rPr>
          <w:b/>
          <w:color w:val="000000" w:themeColor="text1"/>
          <w:lang w:eastAsia="pl-PL"/>
        </w:rPr>
        <w:t>dostawę</w:t>
      </w:r>
      <w:r w:rsidRPr="00E96F5A">
        <w:rPr>
          <w:b/>
        </w:rPr>
        <w:t>, montaż i uruchomienie systemu wibracyjnego/udarowego</w:t>
      </w:r>
      <w:bookmarkStart w:id="0" w:name="_GoBack"/>
      <w:bookmarkEnd w:id="0"/>
    </w:p>
    <w:p w14:paraId="152EEB4A" w14:textId="77777777" w:rsidR="003D36B5" w:rsidRPr="00E82A01" w:rsidRDefault="003D36B5" w:rsidP="003D36B5">
      <w:pPr>
        <w:jc w:val="both"/>
        <w:rPr>
          <w:rFonts w:ascii="Times New Roman" w:hAnsi="Times New Roman"/>
          <w:b/>
          <w:bCs/>
        </w:rPr>
      </w:pPr>
    </w:p>
    <w:p w14:paraId="44052B02" w14:textId="77777777" w:rsidR="003D36B5" w:rsidRPr="00032ED6" w:rsidRDefault="003D36B5" w:rsidP="003D36B5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3D36B5" w:rsidRPr="00E115B7" w14:paraId="64131217" w14:textId="77777777" w:rsidTr="00A63981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4FBD40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1C0BB4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61F9CEDB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198ED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51D48F1E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355A0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8D242" w14:textId="77777777" w:rsidR="003D36B5" w:rsidRPr="00E115B7" w:rsidRDefault="003D36B5" w:rsidP="00A63981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2726D6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9B90E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5A0D3BB4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8B85EA1" w14:textId="77777777" w:rsidR="003D36B5" w:rsidRPr="00E115B7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D36B5" w:rsidRPr="002C292E" w14:paraId="62DC1A67" w14:textId="77777777" w:rsidTr="00A63981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AA9E0C2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205B99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66F6B7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13A751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AA4A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BFA6E2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72094F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6B5" w:rsidRPr="002C292E" w14:paraId="739FF865" w14:textId="77777777" w:rsidTr="00A6398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30EDC12D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18BA6F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B4FB0E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1033E8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33BA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616EDE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FDB5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D36B5" w:rsidRPr="002C292E" w14:paraId="66832075" w14:textId="77777777" w:rsidTr="00A63981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5B092D68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FCC38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EA473B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BB4F77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46870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877EAF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3CBED" w14:textId="77777777" w:rsidR="003D36B5" w:rsidRPr="002C292E" w:rsidRDefault="003D36B5" w:rsidP="00A6398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F810EC8" w14:textId="77777777" w:rsidR="003D36B5" w:rsidRPr="002C292E" w:rsidRDefault="003D36B5" w:rsidP="003D36B5">
      <w:pPr>
        <w:jc w:val="center"/>
        <w:rPr>
          <w:rFonts w:ascii="Times New Roman" w:hAnsi="Times New Roman"/>
        </w:rPr>
      </w:pPr>
    </w:p>
    <w:p w14:paraId="2520E62D" w14:textId="77777777" w:rsidR="003D36B5" w:rsidRPr="002C292E" w:rsidRDefault="003D36B5" w:rsidP="003D3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7A2B05D0" w14:textId="77777777" w:rsidR="003D36B5" w:rsidRDefault="003D36B5" w:rsidP="003D36B5">
      <w:pPr>
        <w:rPr>
          <w:rFonts w:ascii="Times New Roman" w:hAnsi="Times New Roman"/>
        </w:rPr>
      </w:pPr>
    </w:p>
    <w:p w14:paraId="5F8B08FA" w14:textId="77777777" w:rsidR="003D36B5" w:rsidRDefault="003D36B5" w:rsidP="003D36B5">
      <w:pPr>
        <w:rPr>
          <w:rFonts w:ascii="Times New Roman" w:hAnsi="Times New Roman"/>
        </w:rPr>
      </w:pPr>
    </w:p>
    <w:p w14:paraId="73E447F1" w14:textId="77777777" w:rsidR="003D36B5" w:rsidRPr="002C292E" w:rsidRDefault="003D36B5" w:rsidP="003D36B5">
      <w:pPr>
        <w:rPr>
          <w:rFonts w:ascii="Times New Roman" w:hAnsi="Times New Roman"/>
          <w:b/>
          <w:bCs/>
        </w:rPr>
      </w:pPr>
    </w:p>
    <w:p w14:paraId="17A8E2B0" w14:textId="77777777" w:rsidR="003D36B5" w:rsidRPr="00543222" w:rsidRDefault="003D36B5" w:rsidP="003D36B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450D3069" w14:textId="77777777" w:rsidR="003D36B5" w:rsidRPr="00543222" w:rsidRDefault="003D36B5" w:rsidP="003D36B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26070802" w14:textId="77777777" w:rsidR="003D36B5" w:rsidRPr="002E7B75" w:rsidRDefault="003D36B5" w:rsidP="003D36B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14:paraId="2513629D" w14:textId="77777777" w:rsidR="00EA33CE" w:rsidRPr="003D36B5" w:rsidRDefault="00EA33CE" w:rsidP="003D36B5"/>
    <w:sectPr w:rsidR="00EA33CE" w:rsidRPr="003D36B5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94E9" w14:textId="77777777" w:rsidR="002D6F01" w:rsidRDefault="002D6F01" w:rsidP="00790505">
      <w:pPr>
        <w:spacing w:line="240" w:lineRule="auto"/>
      </w:pPr>
      <w:r>
        <w:separator/>
      </w:r>
    </w:p>
  </w:endnote>
  <w:endnote w:type="continuationSeparator" w:id="0">
    <w:p w14:paraId="64F18B8B" w14:textId="77777777" w:rsidR="002D6F01" w:rsidRDefault="002D6F0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2D6F0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2D6F0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97A1" w14:textId="77777777" w:rsidR="002D6F01" w:rsidRDefault="002D6F01" w:rsidP="00790505">
      <w:pPr>
        <w:spacing w:line="240" w:lineRule="auto"/>
      </w:pPr>
      <w:r>
        <w:separator/>
      </w:r>
    </w:p>
  </w:footnote>
  <w:footnote w:type="continuationSeparator" w:id="0">
    <w:p w14:paraId="3FA11702" w14:textId="77777777" w:rsidR="002D6F01" w:rsidRDefault="002D6F0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16"/>
  </w:num>
  <w:num w:numId="18">
    <w:abstractNumId w:val="28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30"/>
  </w:num>
  <w:num w:numId="24">
    <w:abstractNumId w:val="23"/>
  </w:num>
  <w:num w:numId="25">
    <w:abstractNumId w:val="3"/>
  </w:num>
  <w:num w:numId="26">
    <w:abstractNumId w:val="27"/>
  </w:num>
  <w:num w:numId="27">
    <w:abstractNumId w:val="21"/>
  </w:num>
  <w:num w:numId="28">
    <w:abstractNumId w:val="15"/>
  </w:num>
  <w:num w:numId="29">
    <w:abstractNumId w:val="11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A32D1"/>
    <w:rsid w:val="00232DEE"/>
    <w:rsid w:val="00236EDB"/>
    <w:rsid w:val="002C242D"/>
    <w:rsid w:val="002D6F01"/>
    <w:rsid w:val="00381EF3"/>
    <w:rsid w:val="003D19C5"/>
    <w:rsid w:val="003D36B5"/>
    <w:rsid w:val="004D3276"/>
    <w:rsid w:val="00511C7D"/>
    <w:rsid w:val="00517E7A"/>
    <w:rsid w:val="0058413E"/>
    <w:rsid w:val="0062234E"/>
    <w:rsid w:val="00661247"/>
    <w:rsid w:val="00775DD1"/>
    <w:rsid w:val="00790505"/>
    <w:rsid w:val="007C4B87"/>
    <w:rsid w:val="008439CA"/>
    <w:rsid w:val="008828BC"/>
    <w:rsid w:val="008A24D1"/>
    <w:rsid w:val="0093645B"/>
    <w:rsid w:val="00A274F9"/>
    <w:rsid w:val="00B6247E"/>
    <w:rsid w:val="00B825B6"/>
    <w:rsid w:val="00B84DD9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96F5A"/>
    <w:rsid w:val="00EA33CE"/>
    <w:rsid w:val="00F45CC1"/>
    <w:rsid w:val="00FB580D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2019-12-19T10:50:00Z</dcterms:created>
  <dcterms:modified xsi:type="dcterms:W3CDTF">2020-01-10T10:53:00Z</dcterms:modified>
</cp:coreProperties>
</file>